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0721" w14:textId="166ACACC" w:rsidR="00044E25" w:rsidRDefault="005B61EE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AA4E99" wp14:editId="1C8E8D38">
            <wp:simplePos x="897361" y="1505068"/>
            <wp:positionH relativeFrom="margin">
              <wp:align>left</wp:align>
            </wp:positionH>
            <wp:positionV relativeFrom="margin">
              <wp:align>top</wp:align>
            </wp:positionV>
            <wp:extent cx="2249170" cy="224917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E25" w:rsidRPr="00044E25">
        <w:rPr>
          <w:sz w:val="56"/>
          <w:szCs w:val="56"/>
        </w:rPr>
        <w:t>Vi måste vara rädda om golvet i våra trappuppgångar och inte gå med broddar/ spikskor. Snälla ta av</w:t>
      </w:r>
      <w:r>
        <w:rPr>
          <w:sz w:val="56"/>
          <w:szCs w:val="56"/>
        </w:rPr>
        <w:t xml:space="preserve"> och </w:t>
      </w:r>
      <w:r w:rsidR="00044E25" w:rsidRPr="00044E25">
        <w:rPr>
          <w:sz w:val="56"/>
          <w:szCs w:val="56"/>
        </w:rPr>
        <w:t>på dessa skor vid ytterdörren längst nere i trappen!</w:t>
      </w:r>
    </w:p>
    <w:p w14:paraId="0DCC5111" w14:textId="77777777" w:rsidR="0099058B" w:rsidRDefault="0099058B">
      <w:pPr>
        <w:rPr>
          <w:sz w:val="56"/>
          <w:szCs w:val="56"/>
        </w:rPr>
      </w:pPr>
    </w:p>
    <w:p w14:paraId="6694F487" w14:textId="27531BA5" w:rsidR="00044E25" w:rsidRDefault="005B61EE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91BC13" wp14:editId="49108E16">
            <wp:simplePos x="0" y="0"/>
            <wp:positionH relativeFrom="margin">
              <wp:align>left</wp:align>
            </wp:positionH>
            <wp:positionV relativeFrom="margin">
              <wp:posOffset>3916187</wp:posOffset>
            </wp:positionV>
            <wp:extent cx="1669415" cy="1788160"/>
            <wp:effectExtent l="0" t="0" r="6985" b="2540"/>
            <wp:wrapSquare wrapText="bothSides"/>
            <wp:docPr id="2072024647" name="Bildobjekt 4" descr="Kaffekopp vektor illustrationer. Illustration av tecknad - 35463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ffekopp vektor illustrationer. Illustration av tecknad - 354632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44E25">
        <w:rPr>
          <w:sz w:val="56"/>
          <w:szCs w:val="56"/>
        </w:rPr>
        <w:t>Cafe</w:t>
      </w:r>
      <w:proofErr w:type="spellEnd"/>
      <w:r w:rsidR="00044E25">
        <w:rPr>
          <w:sz w:val="56"/>
          <w:szCs w:val="56"/>
        </w:rPr>
        <w:t>’</w:t>
      </w:r>
      <w:r w:rsidR="0099058B">
        <w:rPr>
          <w:sz w:val="56"/>
          <w:szCs w:val="56"/>
        </w:rPr>
        <w:t xml:space="preserve"> i kvarterslokalen</w:t>
      </w:r>
      <w:r w:rsidR="00044E25">
        <w:rPr>
          <w:sz w:val="56"/>
          <w:szCs w:val="56"/>
        </w:rPr>
        <w:t xml:space="preserve"> </w:t>
      </w:r>
      <w:r w:rsidR="0099058B">
        <w:rPr>
          <w:sz w:val="56"/>
          <w:szCs w:val="56"/>
        </w:rPr>
        <w:t>kommer att fortsätta under våren kl.14, följande datum:</w:t>
      </w:r>
      <w:r w:rsidR="00044E25">
        <w:rPr>
          <w:sz w:val="56"/>
          <w:szCs w:val="56"/>
        </w:rPr>
        <w:t>26/1, 24/2, 25/3, 23/4 samt 2</w:t>
      </w:r>
      <w:r w:rsidR="00E624D3">
        <w:rPr>
          <w:sz w:val="56"/>
          <w:szCs w:val="56"/>
        </w:rPr>
        <w:t>5</w:t>
      </w:r>
      <w:r w:rsidR="00044E25">
        <w:rPr>
          <w:sz w:val="56"/>
          <w:szCs w:val="56"/>
        </w:rPr>
        <w:t>/5.  Välkomna!</w:t>
      </w:r>
    </w:p>
    <w:p w14:paraId="7386AB1E" w14:textId="761274FF" w:rsidR="00044E25" w:rsidRDefault="00044E25">
      <w:pPr>
        <w:rPr>
          <w:sz w:val="56"/>
          <w:szCs w:val="56"/>
        </w:rPr>
      </w:pPr>
    </w:p>
    <w:p w14:paraId="3D02370F" w14:textId="6B9E6C83" w:rsidR="00044E25" w:rsidRDefault="00044E25">
      <w:pPr>
        <w:rPr>
          <w:sz w:val="56"/>
          <w:szCs w:val="56"/>
        </w:rPr>
      </w:pPr>
    </w:p>
    <w:p w14:paraId="7829A4B6" w14:textId="039E97AA" w:rsidR="00044E25" w:rsidRPr="00044E25" w:rsidRDefault="00044E25">
      <w:pPr>
        <w:rPr>
          <w:sz w:val="56"/>
          <w:szCs w:val="56"/>
        </w:rPr>
      </w:pPr>
      <w:r>
        <w:rPr>
          <w:sz w:val="36"/>
          <w:szCs w:val="36"/>
        </w:rPr>
        <w:t xml:space="preserve">                                                                 Hälsningar Styrelsen</w:t>
      </w:r>
      <w:r>
        <w:rPr>
          <w:sz w:val="56"/>
          <w:szCs w:val="56"/>
        </w:rPr>
        <w:t xml:space="preserve"> </w:t>
      </w:r>
    </w:p>
    <w:sectPr w:rsidR="00044E25" w:rsidRPr="0004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25"/>
    <w:rsid w:val="00044E25"/>
    <w:rsid w:val="003744F5"/>
    <w:rsid w:val="005B51F6"/>
    <w:rsid w:val="005B61EE"/>
    <w:rsid w:val="0099058B"/>
    <w:rsid w:val="00E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E06C"/>
  <w15:chartTrackingRefBased/>
  <w15:docId w15:val="{6FFC618A-7C76-450E-BFBD-3C32196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4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4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4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4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4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4E2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4E2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4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4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4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4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4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4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4E2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4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4E2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4E25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44E2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4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Falesson</dc:creator>
  <cp:keywords/>
  <dc:description/>
  <cp:lastModifiedBy>Roger Falesson</cp:lastModifiedBy>
  <cp:revision>1</cp:revision>
  <cp:lastPrinted>2025-12-12T17:58:00Z</cp:lastPrinted>
  <dcterms:created xsi:type="dcterms:W3CDTF">2025-12-12T17:13:00Z</dcterms:created>
  <dcterms:modified xsi:type="dcterms:W3CDTF">2025-12-12T18:04:00Z</dcterms:modified>
</cp:coreProperties>
</file>